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239" w:rsidRDefault="004800D2">
      <w:r>
        <w:t>Attendance</w:t>
      </w:r>
      <w:r w:rsidR="00CC13DB">
        <w:t xml:space="preserve"> at Governor Meetings 2025</w:t>
      </w:r>
      <w:r w:rsidR="004F495D">
        <w:t>-26</w:t>
      </w:r>
    </w:p>
    <w:tbl>
      <w:tblPr>
        <w:tblStyle w:val="TableGrid"/>
        <w:tblW w:w="12355" w:type="dxa"/>
        <w:tblInd w:w="-412" w:type="dxa"/>
        <w:tblCellMar>
          <w:top w:w="91" w:type="dxa"/>
          <w:left w:w="36" w:type="dxa"/>
          <w:bottom w:w="34" w:type="dxa"/>
        </w:tblCellMar>
        <w:tblLook w:val="04A0" w:firstRow="1" w:lastRow="0" w:firstColumn="1" w:lastColumn="0" w:noHBand="0" w:noVBand="1"/>
      </w:tblPr>
      <w:tblGrid>
        <w:gridCol w:w="1246"/>
        <w:gridCol w:w="916"/>
        <w:gridCol w:w="867"/>
        <w:gridCol w:w="922"/>
        <w:gridCol w:w="871"/>
        <w:gridCol w:w="969"/>
        <w:gridCol w:w="1042"/>
        <w:gridCol w:w="1115"/>
        <w:gridCol w:w="1083"/>
        <w:gridCol w:w="1083"/>
        <w:gridCol w:w="1083"/>
        <w:gridCol w:w="1158"/>
      </w:tblGrid>
      <w:tr w:rsidR="006608C1" w:rsidTr="006608C1">
        <w:trPr>
          <w:trHeight w:val="651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08C1" w:rsidRDefault="006608C1">
            <w:pPr>
              <w:ind w:left="2"/>
            </w:pPr>
            <w:r>
              <w:t xml:space="preserve">GOVERNOR </w:t>
            </w:r>
          </w:p>
        </w:tc>
        <w:tc>
          <w:tcPr>
            <w:tcW w:w="9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spacing w:after="2"/>
              <w:ind w:left="0"/>
            </w:pPr>
            <w:r>
              <w:t xml:space="preserve">FGB  </w:t>
            </w:r>
          </w:p>
          <w:p w:rsidR="006608C1" w:rsidRDefault="006608C1">
            <w:pPr>
              <w:ind w:left="0"/>
              <w:jc w:val="both"/>
            </w:pPr>
            <w:r>
              <w:t xml:space="preserve">23/09/25 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spacing w:after="2"/>
              <w:ind w:left="5"/>
            </w:pPr>
            <w:r>
              <w:t xml:space="preserve">FGB  </w:t>
            </w:r>
          </w:p>
          <w:p w:rsidR="006608C1" w:rsidRDefault="006608C1">
            <w:pPr>
              <w:ind w:left="5"/>
              <w:jc w:val="both"/>
            </w:pPr>
            <w:r>
              <w:t xml:space="preserve">9/12/25 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spacing w:after="2"/>
              <w:ind w:left="5"/>
            </w:pPr>
            <w:r>
              <w:t xml:space="preserve">FGB  </w:t>
            </w:r>
          </w:p>
          <w:p w:rsidR="006608C1" w:rsidRDefault="006608C1">
            <w:pPr>
              <w:ind w:left="5"/>
              <w:jc w:val="both"/>
            </w:pPr>
            <w:r>
              <w:t xml:space="preserve">24/03/26 </w:t>
            </w:r>
          </w:p>
        </w:tc>
        <w:tc>
          <w:tcPr>
            <w:tcW w:w="87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681812" w:rsidRDefault="006608C1">
            <w:pPr>
              <w:spacing w:after="2"/>
              <w:ind w:left="0"/>
            </w:pPr>
            <w:r w:rsidRPr="00681812">
              <w:t xml:space="preserve">FGB </w:t>
            </w:r>
          </w:p>
          <w:p w:rsidR="006608C1" w:rsidRPr="00681812" w:rsidRDefault="006608C1">
            <w:pPr>
              <w:ind w:left="0"/>
              <w:jc w:val="both"/>
            </w:pPr>
            <w:r>
              <w:t>8</w:t>
            </w:r>
            <w:r w:rsidRPr="00681812">
              <w:t>/06/</w:t>
            </w:r>
            <w:r>
              <w:t>26</w:t>
            </w:r>
            <w:r w:rsidRPr="00681812">
              <w:t xml:space="preserve"> 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spacing w:after="2"/>
              <w:ind w:left="5"/>
            </w:pPr>
            <w:r>
              <w:t xml:space="preserve">Resources  </w:t>
            </w:r>
          </w:p>
          <w:p w:rsidR="006608C1" w:rsidRDefault="006608C1">
            <w:pPr>
              <w:ind w:left="5"/>
              <w:jc w:val="both"/>
            </w:pPr>
            <w:r>
              <w:t xml:space="preserve">11/11/25 </w:t>
            </w:r>
          </w:p>
        </w:tc>
        <w:tc>
          <w:tcPr>
            <w:tcW w:w="10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spacing w:after="2"/>
              <w:ind w:left="0"/>
            </w:pPr>
            <w:r>
              <w:t>Resources</w:t>
            </w:r>
          </w:p>
          <w:p w:rsidR="006608C1" w:rsidRDefault="00BC5528">
            <w:pPr>
              <w:spacing w:after="2"/>
              <w:ind w:left="0"/>
            </w:pPr>
            <w:r>
              <w:t>11/03/26</w:t>
            </w:r>
            <w:bookmarkStart w:id="0" w:name="_GoBack"/>
            <w:bookmarkEnd w:id="0"/>
          </w:p>
          <w:p w:rsidR="006608C1" w:rsidRPr="003C4207" w:rsidRDefault="006608C1">
            <w:pPr>
              <w:spacing w:after="2"/>
              <w:ind w:left="0"/>
              <w:rPr>
                <w:sz w:val="16"/>
                <w:szCs w:val="16"/>
              </w:rPr>
            </w:pPr>
            <w:r w:rsidRPr="003C4207">
              <w:rPr>
                <w:sz w:val="16"/>
                <w:szCs w:val="16"/>
              </w:rPr>
              <w:t>Extraord</w:t>
            </w:r>
            <w:r>
              <w:rPr>
                <w:sz w:val="16"/>
                <w:szCs w:val="16"/>
              </w:rPr>
              <w:t>inary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spacing w:after="2"/>
              <w:ind w:left="0"/>
            </w:pPr>
            <w:r>
              <w:t>Resources</w:t>
            </w:r>
          </w:p>
          <w:p w:rsidR="006608C1" w:rsidRDefault="006608C1">
            <w:pPr>
              <w:spacing w:after="2"/>
              <w:ind w:left="0"/>
            </w:pPr>
            <w:r>
              <w:t>28/04/26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spacing w:after="2"/>
              <w:ind w:left="0"/>
            </w:pPr>
            <w:r>
              <w:t>Children &amp; Learning 25/11/25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spacing w:after="2"/>
              <w:ind w:left="0"/>
            </w:pPr>
            <w:r>
              <w:t>Children &amp; Learning 17/03/26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spacing w:after="2"/>
              <w:ind w:left="0"/>
            </w:pPr>
            <w:r>
              <w:t>Children &amp; Learning 12/05/26</w:t>
            </w:r>
          </w:p>
        </w:tc>
        <w:tc>
          <w:tcPr>
            <w:tcW w:w="115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spacing w:after="2"/>
              <w:ind w:left="0"/>
            </w:pPr>
            <w:r>
              <w:t>Pay Committee</w:t>
            </w:r>
          </w:p>
          <w:p w:rsidR="006608C1" w:rsidRDefault="006608C1" w:rsidP="00904896">
            <w:pPr>
              <w:spacing w:after="2"/>
              <w:ind w:left="0"/>
            </w:pPr>
            <w:r>
              <w:t>11/11/25</w:t>
            </w:r>
          </w:p>
        </w:tc>
      </w:tr>
      <w:tr w:rsidR="006608C1" w:rsidTr="006608C1">
        <w:trPr>
          <w:trHeight w:val="355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</w:pPr>
            <w:r>
              <w:rPr>
                <w:b w:val="0"/>
              </w:rPr>
              <w:t>L Jeffries</w:t>
            </w:r>
            <w:r>
              <w:t xml:space="preserve">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P 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P 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</w:tr>
      <w:tr w:rsidR="006608C1" w:rsidTr="006608C1">
        <w:trPr>
          <w:trHeight w:val="356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</w:pPr>
            <w:r>
              <w:rPr>
                <w:b w:val="0"/>
              </w:rPr>
              <w:t>M Nuti</w:t>
            </w:r>
            <w:r>
              <w:t xml:space="preserve">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A 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A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>P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P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>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n/a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</w:tr>
      <w:tr w:rsidR="006608C1" w:rsidTr="006608C1">
        <w:trPr>
          <w:trHeight w:val="350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</w:pPr>
            <w:r>
              <w:rPr>
                <w:b w:val="0"/>
              </w:rPr>
              <w:t>L Conn</w:t>
            </w:r>
            <w:r>
              <w:t xml:space="preserve">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P 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P 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P</w:t>
            </w:r>
            <w:r w:rsidRPr="00DB5DFC">
              <w:t xml:space="preserve"> 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355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</w:pPr>
            <w:r>
              <w:rPr>
                <w:b w:val="0"/>
              </w:rPr>
              <w:t>T Ford</w:t>
            </w:r>
            <w:r>
              <w:t xml:space="preserve">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P 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 xml:space="preserve">P 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 xml:space="preserve">P 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407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215C70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>J McKeown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A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A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n/a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n/a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 xml:space="preserve">A </w:t>
            </w:r>
            <w:proofErr w:type="spellStart"/>
            <w:r>
              <w:rPr>
                <w:b w:val="0"/>
              </w:rPr>
              <w:t>Gray</w:t>
            </w:r>
            <w:proofErr w:type="spellEnd"/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A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P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 w:rsidRPr="00DB5DFC">
              <w:t>A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n/a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n/a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n/a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P</w:t>
            </w: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>T White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P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P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n/a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n/a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>T Nicholl-Webb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P</w:t>
            </w: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>
              <w:t>A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A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5"/>
            </w:pPr>
            <w:r w:rsidRPr="00DB5DFC">
              <w:t>n/a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n/a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 w:rsidRPr="00DB5DFC">
              <w:t>n/a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DB5DFC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 xml:space="preserve">Lee </w:t>
            </w:r>
            <w:proofErr w:type="spellStart"/>
            <w:r>
              <w:rPr>
                <w:b w:val="0"/>
              </w:rPr>
              <w:t>Faetz</w:t>
            </w:r>
            <w:proofErr w:type="spellEnd"/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Pr="005F1228" w:rsidRDefault="006608C1">
            <w:pPr>
              <w:ind w:left="0"/>
              <w:rPr>
                <w:color w:val="auto"/>
              </w:rPr>
            </w:pP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Default="006608C1">
            <w:pPr>
              <w:ind w:left="5"/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681812" w:rsidRDefault="006608C1">
            <w:pPr>
              <w:ind w:left="0"/>
            </w:pPr>
            <w:r>
              <w:t>A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Default="006608C1">
            <w:pPr>
              <w:ind w:left="5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P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>Jenny Nash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Pr="005F1228" w:rsidRDefault="006608C1">
            <w:pPr>
              <w:ind w:left="0"/>
              <w:rPr>
                <w:color w:val="auto"/>
              </w:rPr>
            </w:pP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681812" w:rsidRDefault="006608C1">
            <w:pPr>
              <w:ind w:left="0"/>
            </w:pPr>
            <w:r>
              <w:t>P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Default="006608C1">
            <w:pPr>
              <w:ind w:left="5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4F3A71" w:rsidRDefault="006608C1">
            <w:pPr>
              <w:ind w:left="0"/>
            </w:pPr>
            <w:r>
              <w:t>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>A Martin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Pr="005F1228" w:rsidRDefault="006608C1">
            <w:pPr>
              <w:ind w:left="0"/>
              <w:rPr>
                <w:color w:val="auto"/>
              </w:rPr>
            </w:pP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681812" w:rsidRDefault="006608C1">
            <w:pPr>
              <w:ind w:left="0"/>
            </w:pPr>
            <w:r>
              <w:t>P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</w:tcPr>
          <w:p w:rsidR="006608C1" w:rsidRDefault="006608C1">
            <w:pPr>
              <w:ind w:left="5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Pr="004F3A71" w:rsidRDefault="006608C1">
            <w:pPr>
              <w:ind w:left="0"/>
            </w:pPr>
            <w:r>
              <w:t>n/a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 w:rsidRPr="004F3A71"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</w:tr>
      <w:tr w:rsidR="006608C1" w:rsidTr="006608C1">
        <w:trPr>
          <w:trHeight w:val="362"/>
        </w:trPr>
        <w:tc>
          <w:tcPr>
            <w:tcW w:w="12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>
            <w:pPr>
              <w:ind w:left="2"/>
              <w:rPr>
                <w:b w:val="0"/>
              </w:rPr>
            </w:pPr>
            <w:r>
              <w:rPr>
                <w:b w:val="0"/>
              </w:rPr>
              <w:t>Joshua Hayward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0000"/>
          </w:tcPr>
          <w:p w:rsidR="006608C1" w:rsidRPr="005F1228" w:rsidRDefault="006608C1">
            <w:pPr>
              <w:ind w:left="0"/>
              <w:rPr>
                <w:color w:val="auto"/>
              </w:rPr>
            </w:pPr>
          </w:p>
        </w:tc>
        <w:tc>
          <w:tcPr>
            <w:tcW w:w="86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>
            <w:pPr>
              <w:ind w:left="5"/>
            </w:pPr>
            <w:r>
              <w:t>p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Pr="00681812" w:rsidRDefault="006608C1">
            <w:pPr>
              <w:ind w:left="0"/>
            </w:pPr>
            <w:r>
              <w:t>P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0000"/>
          </w:tcPr>
          <w:p w:rsidR="006608C1" w:rsidRDefault="006608C1">
            <w:pPr>
              <w:ind w:left="5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n/a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>
            <w:pPr>
              <w:ind w:left="0"/>
            </w:pPr>
            <w:r>
              <w:t>n/a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P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08C1" w:rsidRDefault="006608C1" w:rsidP="00904896">
            <w:pPr>
              <w:ind w:left="0"/>
            </w:pPr>
            <w:r>
              <w:t>n/a</w:t>
            </w:r>
          </w:p>
        </w:tc>
      </w:tr>
    </w:tbl>
    <w:p w:rsidR="00EB3239" w:rsidRDefault="004800D2">
      <w:r>
        <w:t xml:space="preserve"> </w:t>
      </w:r>
    </w:p>
    <w:sectPr w:rsidR="00EB3239">
      <w:pgSz w:w="16834" w:h="11904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39"/>
    <w:rsid w:val="00215C70"/>
    <w:rsid w:val="003C4207"/>
    <w:rsid w:val="004800D2"/>
    <w:rsid w:val="004811E9"/>
    <w:rsid w:val="004F3A71"/>
    <w:rsid w:val="004F495D"/>
    <w:rsid w:val="005F1228"/>
    <w:rsid w:val="006608C1"/>
    <w:rsid w:val="00681812"/>
    <w:rsid w:val="00904896"/>
    <w:rsid w:val="00940AC3"/>
    <w:rsid w:val="009A1FE3"/>
    <w:rsid w:val="00BC5528"/>
    <w:rsid w:val="00CC13DB"/>
    <w:rsid w:val="00DB5DFC"/>
    <w:rsid w:val="00DD0D98"/>
    <w:rsid w:val="00EB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05AB46-F3ED-44D6-934A-47F0DF27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4908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 Staff User</dc:creator>
  <cp:keywords/>
  <cp:lastModifiedBy>Kim</cp:lastModifiedBy>
  <cp:revision>3</cp:revision>
  <dcterms:created xsi:type="dcterms:W3CDTF">2026-09-23T12:58:00Z</dcterms:created>
  <dcterms:modified xsi:type="dcterms:W3CDTF">2026-09-23T12:58:00Z</dcterms:modified>
</cp:coreProperties>
</file>