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239" w:rsidRDefault="004800D2">
      <w:r>
        <w:t>Attendance</w:t>
      </w:r>
      <w:r w:rsidR="00215C70">
        <w:t xml:space="preserve"> at Governor Meetings 2024-25</w:t>
      </w:r>
    </w:p>
    <w:tbl>
      <w:tblPr>
        <w:tblStyle w:val="TableGrid"/>
        <w:tblW w:w="13507" w:type="dxa"/>
        <w:tblInd w:w="-412" w:type="dxa"/>
        <w:tblCellMar>
          <w:top w:w="91" w:type="dxa"/>
          <w:left w:w="36" w:type="dxa"/>
          <w:bottom w:w="34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935"/>
        <w:gridCol w:w="935"/>
        <w:gridCol w:w="940"/>
        <w:gridCol w:w="955"/>
        <w:gridCol w:w="947"/>
        <w:gridCol w:w="1200"/>
        <w:gridCol w:w="1245"/>
        <w:gridCol w:w="1245"/>
        <w:gridCol w:w="1245"/>
        <w:gridCol w:w="1245"/>
        <w:gridCol w:w="1245"/>
      </w:tblGrid>
      <w:tr w:rsidR="00904896" w:rsidTr="00904896">
        <w:trPr>
          <w:trHeight w:val="651"/>
        </w:trPr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04896" w:rsidRDefault="00904896">
            <w:pPr>
              <w:ind w:left="2"/>
            </w:pPr>
            <w:r>
              <w:t xml:space="preserve">GOVERNOR </w:t>
            </w:r>
          </w:p>
        </w:tc>
        <w:tc>
          <w:tcPr>
            <w:tcW w:w="93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spacing w:after="2"/>
              <w:ind w:left="0"/>
            </w:pPr>
            <w:r>
              <w:t xml:space="preserve">FGB  </w:t>
            </w:r>
          </w:p>
          <w:p w:rsidR="00904896" w:rsidRDefault="00904896">
            <w:pPr>
              <w:ind w:left="0"/>
              <w:jc w:val="both"/>
            </w:pPr>
            <w:r>
              <w:t xml:space="preserve">22/10/24 </w:t>
            </w:r>
          </w:p>
        </w:tc>
        <w:tc>
          <w:tcPr>
            <w:tcW w:w="93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spacing w:after="2"/>
              <w:ind w:left="5"/>
            </w:pPr>
            <w:r>
              <w:t xml:space="preserve">FGB  </w:t>
            </w:r>
          </w:p>
          <w:p w:rsidR="00904896" w:rsidRDefault="00904896">
            <w:pPr>
              <w:ind w:left="5"/>
              <w:jc w:val="both"/>
            </w:pPr>
            <w:r>
              <w:t xml:space="preserve">10/12/24 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spacing w:after="2"/>
              <w:ind w:left="5"/>
            </w:pPr>
            <w:r>
              <w:t xml:space="preserve">FGB  </w:t>
            </w:r>
          </w:p>
          <w:p w:rsidR="00904896" w:rsidRDefault="00904896">
            <w:pPr>
              <w:ind w:left="5"/>
              <w:jc w:val="both"/>
            </w:pPr>
            <w:r>
              <w:t xml:space="preserve">25/03/25 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spacing w:after="2"/>
              <w:ind w:left="5"/>
            </w:pPr>
            <w:r w:rsidRPr="00681812">
              <w:t xml:space="preserve">FGB  </w:t>
            </w:r>
          </w:p>
          <w:p w:rsidR="00904896" w:rsidRPr="00681812" w:rsidRDefault="00904896">
            <w:pPr>
              <w:ind w:left="5"/>
              <w:jc w:val="both"/>
            </w:pPr>
            <w:r w:rsidRPr="00681812">
              <w:t xml:space="preserve">13/05/25 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spacing w:after="2"/>
              <w:ind w:left="0"/>
            </w:pPr>
            <w:r w:rsidRPr="00681812">
              <w:t xml:space="preserve">FGB </w:t>
            </w:r>
          </w:p>
          <w:p w:rsidR="00904896" w:rsidRPr="00681812" w:rsidRDefault="00904896">
            <w:pPr>
              <w:ind w:left="0"/>
              <w:jc w:val="both"/>
            </w:pPr>
            <w:r w:rsidRPr="00681812">
              <w:t xml:space="preserve">9/06/25 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spacing w:after="2"/>
              <w:ind w:left="5"/>
            </w:pPr>
            <w:r>
              <w:t xml:space="preserve">Resources  </w:t>
            </w:r>
          </w:p>
          <w:p w:rsidR="00904896" w:rsidRDefault="00904896">
            <w:pPr>
              <w:ind w:left="5"/>
              <w:jc w:val="both"/>
            </w:pPr>
            <w:r>
              <w:t xml:space="preserve">26/11/24 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spacing w:after="2"/>
              <w:ind w:left="0"/>
            </w:pPr>
            <w:r>
              <w:t xml:space="preserve">Resources   </w:t>
            </w:r>
          </w:p>
          <w:p w:rsidR="00904896" w:rsidRDefault="00904896">
            <w:pPr>
              <w:ind w:left="0"/>
              <w:jc w:val="both"/>
            </w:pPr>
            <w:r>
              <w:t xml:space="preserve">25/02/25 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spacing w:after="2"/>
              <w:ind w:left="0"/>
            </w:pPr>
            <w:r>
              <w:t>Resources</w:t>
            </w:r>
          </w:p>
          <w:p w:rsidR="00904896" w:rsidRDefault="00904896">
            <w:pPr>
              <w:spacing w:after="2"/>
              <w:ind w:left="0"/>
            </w:pPr>
            <w:r>
              <w:t>20/05/25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spacing w:after="2"/>
              <w:ind w:left="0"/>
            </w:pPr>
            <w:r>
              <w:t>Children &amp; Learning 14/11/24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spacing w:after="2"/>
              <w:ind w:left="0"/>
            </w:pPr>
            <w:r>
              <w:t>Children &amp; Learning 21/02/25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spacing w:after="2"/>
              <w:ind w:left="0"/>
            </w:pPr>
            <w:r>
              <w:t>Children &amp; Learning 13/05/25</w:t>
            </w:r>
          </w:p>
        </w:tc>
      </w:tr>
      <w:tr w:rsidR="00904896" w:rsidTr="00904896">
        <w:trPr>
          <w:trHeight w:val="350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2"/>
            </w:pPr>
            <w:r>
              <w:rPr>
                <w:b w:val="0"/>
              </w:rPr>
              <w:t>M Pope</w:t>
            </w:r>
            <w:r>
              <w:t xml:space="preserve">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n/a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n/a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t>n/a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t>n/a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n/a</w:t>
            </w:r>
          </w:p>
        </w:tc>
      </w:tr>
      <w:tr w:rsidR="00904896" w:rsidTr="00904896">
        <w:trPr>
          <w:trHeight w:val="355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2"/>
            </w:pPr>
            <w:r>
              <w:rPr>
                <w:b w:val="0"/>
              </w:rPr>
              <w:t>L Jeffries</w:t>
            </w:r>
            <w:r>
              <w:t xml:space="preserve">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rPr>
                <w:b w:val="0"/>
              </w:rPr>
              <w:t xml:space="preserve">P 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rPr>
                <w:b w:val="0"/>
              </w:rPr>
              <w:t xml:space="preserve">P 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</w:tr>
      <w:tr w:rsidR="00904896" w:rsidTr="00904896">
        <w:trPr>
          <w:trHeight w:val="356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2"/>
            </w:pPr>
            <w:r>
              <w:rPr>
                <w:b w:val="0"/>
              </w:rPr>
              <w:t>M Nuti</w:t>
            </w:r>
            <w:r>
              <w:t xml:space="preserve">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 xml:space="preserve">A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>A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rPr>
                <w:b w:val="0"/>
              </w:rPr>
              <w:t xml:space="preserve">A 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rPr>
                <w:b w:val="0"/>
              </w:rPr>
              <w:t>P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>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n/a</w:t>
            </w:r>
          </w:p>
        </w:tc>
      </w:tr>
      <w:tr w:rsidR="00904896" w:rsidTr="00904896">
        <w:trPr>
          <w:trHeight w:val="350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2"/>
            </w:pPr>
            <w:r>
              <w:rPr>
                <w:b w:val="0"/>
              </w:rPr>
              <w:t>L Conn</w:t>
            </w:r>
            <w:r>
              <w:t xml:space="preserve">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rPr>
                <w:b w:val="0"/>
              </w:rPr>
              <w:t xml:space="preserve">P 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rPr>
                <w:b w:val="0"/>
              </w:rPr>
              <w:t xml:space="preserve">P 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n/a 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 xml:space="preserve">n/a 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</w:tr>
      <w:tr w:rsidR="00904896" w:rsidTr="00904896">
        <w:trPr>
          <w:trHeight w:val="355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2"/>
            </w:pPr>
            <w:r>
              <w:rPr>
                <w:b w:val="0"/>
              </w:rPr>
              <w:t>A Scorer</w:t>
            </w:r>
            <w:r>
              <w:t xml:space="preserve">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>A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rPr>
                <w:b w:val="0"/>
              </w:rPr>
              <w:t xml:space="preserve">P 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rPr>
                <w:b w:val="0"/>
              </w:rPr>
              <w:t xml:space="preserve">P 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n/a 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 xml:space="preserve">n/a 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</w:tr>
      <w:tr w:rsidR="00904896" w:rsidTr="00904896">
        <w:trPr>
          <w:trHeight w:val="355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2"/>
            </w:pPr>
            <w:r>
              <w:rPr>
                <w:b w:val="0"/>
              </w:rPr>
              <w:t>T Ford</w:t>
            </w:r>
            <w:r>
              <w:t xml:space="preserve">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rPr>
                <w:b w:val="0"/>
              </w:rPr>
              <w:t xml:space="preserve">P 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rPr>
                <w:b w:val="0"/>
              </w:rPr>
              <w:t xml:space="preserve">P 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</w:tr>
      <w:tr w:rsidR="00904896" w:rsidTr="00904896">
        <w:trPr>
          <w:trHeight w:val="350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2"/>
            </w:pPr>
            <w:r>
              <w:rPr>
                <w:b w:val="0"/>
              </w:rPr>
              <w:t>M Birch</w:t>
            </w:r>
            <w:r>
              <w:t xml:space="preserve">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 xml:space="preserve">P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>A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 xml:space="preserve">A 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rPr>
                <w:b w:val="0"/>
              </w:rPr>
              <w:t xml:space="preserve">A 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rPr>
                <w:b w:val="0"/>
              </w:rPr>
              <w:t>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rPr>
                <w:b w:val="0"/>
              </w:rPr>
              <w:t xml:space="preserve"> 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  <w:rPr>
                <w:b w:val="0"/>
              </w:rPr>
            </w:pPr>
            <w:r>
              <w:rPr>
                <w:b w:val="0"/>
              </w:rPr>
              <w:t>n/a</w:t>
            </w:r>
          </w:p>
        </w:tc>
      </w:tr>
      <w:tr w:rsidR="00904896" w:rsidTr="00904896">
        <w:trPr>
          <w:trHeight w:val="362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215C70" w:rsidRDefault="00904896">
            <w:pPr>
              <w:ind w:left="2"/>
              <w:rPr>
                <w:b w:val="0"/>
              </w:rPr>
            </w:pPr>
            <w:r w:rsidRPr="00215C70">
              <w:rPr>
                <w:b w:val="0"/>
              </w:rPr>
              <w:t xml:space="preserve">P Thompson 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 xml:space="preserve"> P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 xml:space="preserve"> P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 xml:space="preserve"> P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t xml:space="preserve"> P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t xml:space="preserve"> 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 xml:space="preserve"> 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 xml:space="preserve"> 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n/a</w:t>
            </w:r>
          </w:p>
        </w:tc>
      </w:tr>
      <w:tr w:rsidR="00904896" w:rsidTr="00904896">
        <w:trPr>
          <w:trHeight w:val="362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215C70" w:rsidRDefault="00904896">
            <w:pPr>
              <w:ind w:left="2"/>
              <w:rPr>
                <w:b w:val="0"/>
              </w:rPr>
            </w:pPr>
            <w:r w:rsidRPr="00215C70">
              <w:rPr>
                <w:b w:val="0"/>
              </w:rPr>
              <w:t>C Crown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P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P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A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t>A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t>n/a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A</w:t>
            </w:r>
          </w:p>
        </w:tc>
      </w:tr>
      <w:tr w:rsidR="00904896" w:rsidTr="00904896">
        <w:trPr>
          <w:trHeight w:val="407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215C70" w:rsidRDefault="00904896">
            <w:pPr>
              <w:ind w:left="2"/>
              <w:rPr>
                <w:b w:val="0"/>
              </w:rPr>
            </w:pPr>
            <w:r>
              <w:rPr>
                <w:b w:val="0"/>
              </w:rPr>
              <w:t>J McKeown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n/a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P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P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t>P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t>P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P</w:t>
            </w:r>
          </w:p>
        </w:tc>
      </w:tr>
      <w:tr w:rsidR="00904896" w:rsidTr="00904896">
        <w:trPr>
          <w:trHeight w:val="362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2"/>
              <w:rPr>
                <w:b w:val="0"/>
              </w:rPr>
            </w:pPr>
            <w:r>
              <w:rPr>
                <w:b w:val="0"/>
              </w:rPr>
              <w:t xml:space="preserve">A </w:t>
            </w:r>
            <w:proofErr w:type="spellStart"/>
            <w:r>
              <w:rPr>
                <w:b w:val="0"/>
              </w:rPr>
              <w:t>Gray</w:t>
            </w:r>
            <w:proofErr w:type="spellEnd"/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n/a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P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P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t>P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t>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4896" w:rsidRDefault="004800D2" w:rsidP="00904896">
            <w:pPr>
              <w:ind w:left="0"/>
            </w:pPr>
            <w:r>
              <w:t>n/a</w:t>
            </w:r>
          </w:p>
        </w:tc>
      </w:tr>
      <w:tr w:rsidR="00904896" w:rsidTr="00904896">
        <w:trPr>
          <w:trHeight w:val="362"/>
        </w:trPr>
        <w:tc>
          <w:tcPr>
            <w:tcW w:w="137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</w:tcPr>
          <w:p w:rsidR="00904896" w:rsidRDefault="00904896">
            <w:pPr>
              <w:ind w:left="2"/>
              <w:rPr>
                <w:b w:val="0"/>
              </w:rPr>
            </w:pPr>
            <w:r>
              <w:rPr>
                <w:b w:val="0"/>
              </w:rPr>
              <w:t>T Nicholl-Webb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04896" w:rsidRDefault="00904896">
            <w:pPr>
              <w:ind w:left="0"/>
            </w:pPr>
            <w:r>
              <w:t>n/a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n/a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P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5"/>
            </w:pPr>
            <w:r w:rsidRPr="00681812">
              <w:t>A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04896" w:rsidRPr="00681812" w:rsidRDefault="00904896">
            <w:pPr>
              <w:ind w:left="0"/>
            </w:pPr>
            <w:r w:rsidRPr="00681812">
              <w:t>P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04896" w:rsidRDefault="00904896">
            <w:pPr>
              <w:ind w:left="5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04896" w:rsidRDefault="004800D2">
            <w:pPr>
              <w:ind w:left="0"/>
            </w:pPr>
            <w: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04896" w:rsidRDefault="004800D2">
            <w:pPr>
              <w:ind w:left="0"/>
            </w:pPr>
            <w:r>
              <w:t>P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04896" w:rsidRDefault="00904896" w:rsidP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04896" w:rsidRDefault="004800D2" w:rsidP="00904896">
            <w:pPr>
              <w:ind w:left="0"/>
            </w:pPr>
            <w:r>
              <w:t>n/a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04896" w:rsidRDefault="004800D2" w:rsidP="00904896">
            <w:pPr>
              <w:ind w:left="0"/>
            </w:pPr>
            <w:r>
              <w:t>n/a</w:t>
            </w:r>
            <w:bookmarkStart w:id="0" w:name="_GoBack"/>
            <w:bookmarkEnd w:id="0"/>
          </w:p>
        </w:tc>
      </w:tr>
    </w:tbl>
    <w:p w:rsidR="00EB3239" w:rsidRDefault="004800D2">
      <w:r>
        <w:t xml:space="preserve"> </w:t>
      </w:r>
    </w:p>
    <w:sectPr w:rsidR="00EB3239">
      <w:pgSz w:w="16834" w:h="11904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239"/>
    <w:rsid w:val="00215C70"/>
    <w:rsid w:val="004800D2"/>
    <w:rsid w:val="00681812"/>
    <w:rsid w:val="00904896"/>
    <w:rsid w:val="00EB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05AB46-F3ED-44D6-934A-47F0DF27B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4908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 Staff User</dc:creator>
  <cp:keywords/>
  <cp:lastModifiedBy>Kim</cp:lastModifiedBy>
  <cp:revision>2</cp:revision>
  <dcterms:created xsi:type="dcterms:W3CDTF">2025-11-11T16:41:00Z</dcterms:created>
  <dcterms:modified xsi:type="dcterms:W3CDTF">2025-11-11T16:41:00Z</dcterms:modified>
</cp:coreProperties>
</file>